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14AB6" w14:textId="16005A22" w:rsidR="00C358C6" w:rsidRDefault="00906231">
      <w:pPr>
        <w:rPr>
          <w:sz w:val="40"/>
          <w:szCs w:val="40"/>
        </w:rPr>
      </w:pPr>
      <w:r>
        <w:rPr>
          <w:sz w:val="40"/>
          <w:szCs w:val="40"/>
        </w:rPr>
        <w:t>World On Fire</w:t>
      </w:r>
    </w:p>
    <w:p w14:paraId="42E2C6AC" w14:textId="27F10275" w:rsidR="00906231" w:rsidRDefault="00906231">
      <w:pPr>
        <w:rPr>
          <w:sz w:val="40"/>
          <w:szCs w:val="40"/>
        </w:rPr>
      </w:pPr>
      <w:r>
        <w:rPr>
          <w:sz w:val="40"/>
          <w:szCs w:val="40"/>
        </w:rPr>
        <w:t>By: Alec Breisch</w:t>
      </w:r>
    </w:p>
    <w:p w14:paraId="3DEBCA18" w14:textId="77777777" w:rsidR="00906231" w:rsidRDefault="00906231">
      <w:pPr>
        <w:rPr>
          <w:sz w:val="40"/>
          <w:szCs w:val="40"/>
        </w:rPr>
      </w:pPr>
    </w:p>
    <w:p w14:paraId="471D9CB6" w14:textId="45F74085" w:rsidR="00906231" w:rsidRDefault="00906231">
      <w:pPr>
        <w:rPr>
          <w:sz w:val="40"/>
          <w:szCs w:val="40"/>
        </w:rPr>
      </w:pPr>
      <w:r>
        <w:rPr>
          <w:sz w:val="40"/>
          <w:szCs w:val="40"/>
        </w:rPr>
        <w:t>Verse 1:</w:t>
      </w:r>
    </w:p>
    <w:p w14:paraId="0D4355C0" w14:textId="77777777" w:rsidR="00906231" w:rsidRDefault="00906231">
      <w:pPr>
        <w:rPr>
          <w:sz w:val="40"/>
          <w:szCs w:val="40"/>
        </w:rPr>
      </w:pPr>
    </w:p>
    <w:p w14:paraId="1913D4F6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Bright lights on a Saturday night</w:t>
      </w:r>
    </w:p>
    <w:p w14:paraId="28DD95AB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Going out to have a great time.</w:t>
      </w:r>
    </w:p>
    <w:p w14:paraId="57C392B8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Wasn’t looking for a reason</w:t>
      </w:r>
    </w:p>
    <w:p w14:paraId="04E06F45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To down this crown.</w:t>
      </w:r>
    </w:p>
    <w:p w14:paraId="3119560D" w14:textId="77777777" w:rsidR="00906231" w:rsidRDefault="00906231" w:rsidP="00906231">
      <w:pPr>
        <w:rPr>
          <w:sz w:val="32"/>
          <w:szCs w:val="32"/>
        </w:rPr>
      </w:pPr>
    </w:p>
    <w:p w14:paraId="3406FC1A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Till I saw you sitting right there,</w:t>
      </w:r>
    </w:p>
    <w:p w14:paraId="0B0240F3" w14:textId="38D5B813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Across the bar</w:t>
      </w:r>
      <w:r>
        <w:rPr>
          <w:sz w:val="32"/>
          <w:szCs w:val="32"/>
        </w:rPr>
        <w:t xml:space="preserve"> hand </w:t>
      </w:r>
      <w:r>
        <w:rPr>
          <w:sz w:val="32"/>
          <w:szCs w:val="32"/>
        </w:rPr>
        <w:t xml:space="preserve"> in your hair.</w:t>
      </w:r>
    </w:p>
    <w:p w14:paraId="70825309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Just one look at you</w:t>
      </w:r>
    </w:p>
    <w:p w14:paraId="52B87947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And my mind just flew.</w:t>
      </w:r>
    </w:p>
    <w:p w14:paraId="0E7E29BC" w14:textId="77777777" w:rsidR="00906231" w:rsidRDefault="00906231">
      <w:pPr>
        <w:rPr>
          <w:sz w:val="40"/>
          <w:szCs w:val="40"/>
        </w:rPr>
      </w:pPr>
    </w:p>
    <w:p w14:paraId="0F416D44" w14:textId="77777777" w:rsidR="00906231" w:rsidRDefault="00906231">
      <w:pPr>
        <w:rPr>
          <w:sz w:val="40"/>
          <w:szCs w:val="40"/>
        </w:rPr>
      </w:pPr>
    </w:p>
    <w:p w14:paraId="73B51823" w14:textId="77777777" w:rsidR="00906231" w:rsidRDefault="00906231">
      <w:pPr>
        <w:rPr>
          <w:sz w:val="40"/>
          <w:szCs w:val="40"/>
        </w:rPr>
      </w:pPr>
    </w:p>
    <w:p w14:paraId="19C428EE" w14:textId="203BDBDD" w:rsidR="00906231" w:rsidRDefault="00906231">
      <w:pPr>
        <w:rPr>
          <w:sz w:val="40"/>
          <w:szCs w:val="40"/>
        </w:rPr>
      </w:pPr>
      <w:r>
        <w:rPr>
          <w:sz w:val="40"/>
          <w:szCs w:val="40"/>
        </w:rPr>
        <w:t>Chorus:</w:t>
      </w:r>
    </w:p>
    <w:p w14:paraId="2F8267FC" w14:textId="77777777" w:rsidR="00906231" w:rsidRDefault="00906231">
      <w:pPr>
        <w:rPr>
          <w:sz w:val="40"/>
          <w:szCs w:val="40"/>
        </w:rPr>
      </w:pPr>
    </w:p>
    <w:p w14:paraId="44CCB576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7C5A40B6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And I just can’t deny</w:t>
      </w:r>
    </w:p>
    <w:p w14:paraId="2D7185F2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As the flames go HIGHER</w:t>
      </w:r>
    </w:p>
    <w:p w14:paraId="772C6A1B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Burning through my mind.</w:t>
      </w:r>
    </w:p>
    <w:p w14:paraId="53D8FA6A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 xml:space="preserve">And I just </w:t>
      </w: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watch </w:t>
      </w:r>
    </w:p>
    <w:p w14:paraId="460B90E6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As the flames go HIGHER, HIGHER, HIGHER</w:t>
      </w:r>
    </w:p>
    <w:p w14:paraId="44C2909C" w14:textId="77777777" w:rsidR="00906231" w:rsidRDefault="00906231" w:rsidP="00906231">
      <w:pPr>
        <w:rPr>
          <w:sz w:val="32"/>
          <w:szCs w:val="32"/>
        </w:rPr>
      </w:pPr>
      <w:r>
        <w:rPr>
          <w:sz w:val="32"/>
          <w:szCs w:val="32"/>
        </w:rPr>
        <w:t>HIGHER, HIGHER, HIGHER.</w:t>
      </w:r>
    </w:p>
    <w:p w14:paraId="262717E7" w14:textId="77777777" w:rsidR="00906231" w:rsidRDefault="00906231">
      <w:pPr>
        <w:rPr>
          <w:sz w:val="40"/>
          <w:szCs w:val="40"/>
        </w:rPr>
      </w:pPr>
    </w:p>
    <w:p w14:paraId="698B2EAA" w14:textId="77777777" w:rsidR="00906231" w:rsidRDefault="00906231">
      <w:pPr>
        <w:rPr>
          <w:sz w:val="40"/>
          <w:szCs w:val="40"/>
        </w:rPr>
      </w:pPr>
    </w:p>
    <w:p w14:paraId="243A87D5" w14:textId="77777777" w:rsidR="00906231" w:rsidRDefault="00906231">
      <w:pPr>
        <w:rPr>
          <w:sz w:val="40"/>
          <w:szCs w:val="40"/>
        </w:rPr>
      </w:pPr>
    </w:p>
    <w:p w14:paraId="1C90225F" w14:textId="61F58D4C" w:rsidR="00906231" w:rsidRDefault="00906231">
      <w:pPr>
        <w:rPr>
          <w:sz w:val="40"/>
          <w:szCs w:val="40"/>
        </w:rPr>
      </w:pPr>
      <w:r>
        <w:rPr>
          <w:sz w:val="40"/>
          <w:szCs w:val="40"/>
        </w:rPr>
        <w:lastRenderedPageBreak/>
        <w:t>Verse 2:</w:t>
      </w:r>
    </w:p>
    <w:p w14:paraId="7FCB6ACC" w14:textId="77777777" w:rsidR="00906231" w:rsidRDefault="00906231">
      <w:pPr>
        <w:rPr>
          <w:sz w:val="40"/>
          <w:szCs w:val="40"/>
        </w:rPr>
      </w:pPr>
    </w:p>
    <w:p w14:paraId="1697FD87" w14:textId="77777777" w:rsidR="00906231" w:rsidRPr="00906231" w:rsidRDefault="00906231" w:rsidP="00906231">
      <w:pPr>
        <w:rPr>
          <w:sz w:val="32"/>
          <w:szCs w:val="32"/>
        </w:rPr>
      </w:pPr>
      <w:r w:rsidRPr="00906231">
        <w:rPr>
          <w:sz w:val="32"/>
          <w:szCs w:val="32"/>
        </w:rPr>
        <w:t>Walked over and asked to sit down</w:t>
      </w:r>
    </w:p>
    <w:p w14:paraId="5FE5E767" w14:textId="77777777" w:rsidR="00906231" w:rsidRPr="00906231" w:rsidRDefault="00906231" w:rsidP="00906231">
      <w:pPr>
        <w:rPr>
          <w:sz w:val="32"/>
          <w:szCs w:val="32"/>
        </w:rPr>
      </w:pPr>
      <w:r w:rsidRPr="00906231">
        <w:rPr>
          <w:sz w:val="32"/>
          <w:szCs w:val="32"/>
        </w:rPr>
        <w:t>Trying to see if she’s new in town</w:t>
      </w:r>
    </w:p>
    <w:p w14:paraId="11EB3F93" w14:textId="77777777" w:rsidR="00906231" w:rsidRPr="00906231" w:rsidRDefault="00906231" w:rsidP="00906231">
      <w:pPr>
        <w:rPr>
          <w:sz w:val="32"/>
          <w:szCs w:val="32"/>
        </w:rPr>
      </w:pPr>
      <w:r w:rsidRPr="00906231">
        <w:rPr>
          <w:sz w:val="32"/>
          <w:szCs w:val="32"/>
        </w:rPr>
        <w:t>We talked all through the night</w:t>
      </w:r>
    </w:p>
    <w:p w14:paraId="08F2A620" w14:textId="77777777" w:rsidR="00906231" w:rsidRPr="00906231" w:rsidRDefault="00906231" w:rsidP="00906231">
      <w:pPr>
        <w:rPr>
          <w:sz w:val="32"/>
          <w:szCs w:val="32"/>
        </w:rPr>
      </w:pPr>
      <w:r w:rsidRPr="00906231">
        <w:rPr>
          <w:sz w:val="32"/>
          <w:szCs w:val="32"/>
        </w:rPr>
        <w:t>Under those neon lights</w:t>
      </w:r>
    </w:p>
    <w:p w14:paraId="5FDBC42F" w14:textId="77777777" w:rsidR="00906231" w:rsidRPr="00906231" w:rsidRDefault="00906231" w:rsidP="00906231">
      <w:pPr>
        <w:rPr>
          <w:sz w:val="32"/>
          <w:szCs w:val="32"/>
        </w:rPr>
      </w:pPr>
    </w:p>
    <w:p w14:paraId="0D021F83" w14:textId="77777777" w:rsidR="00906231" w:rsidRPr="00906231" w:rsidRDefault="00906231" w:rsidP="00906231">
      <w:pPr>
        <w:rPr>
          <w:sz w:val="32"/>
          <w:szCs w:val="32"/>
        </w:rPr>
      </w:pPr>
      <w:r w:rsidRPr="00906231">
        <w:rPr>
          <w:sz w:val="32"/>
          <w:szCs w:val="32"/>
        </w:rPr>
        <w:t>And we were both feeling all right</w:t>
      </w:r>
    </w:p>
    <w:p w14:paraId="257F8F4D" w14:textId="77777777" w:rsidR="00906231" w:rsidRPr="00906231" w:rsidRDefault="00906231" w:rsidP="00906231">
      <w:pPr>
        <w:rPr>
          <w:sz w:val="32"/>
          <w:szCs w:val="32"/>
        </w:rPr>
      </w:pPr>
      <w:proofErr w:type="gramStart"/>
      <w:r w:rsidRPr="00906231">
        <w:rPr>
          <w:sz w:val="32"/>
          <w:szCs w:val="32"/>
        </w:rPr>
        <w:t>So</w:t>
      </w:r>
      <w:proofErr w:type="gramEnd"/>
      <w:r w:rsidRPr="00906231">
        <w:rPr>
          <w:sz w:val="32"/>
          <w:szCs w:val="32"/>
        </w:rPr>
        <w:t xml:space="preserve"> She said let’s go for a bite</w:t>
      </w:r>
    </w:p>
    <w:p w14:paraId="606048C9" w14:textId="2F01564A" w:rsidR="00781E35" w:rsidRDefault="00906231" w:rsidP="00906231">
      <w:pPr>
        <w:rPr>
          <w:sz w:val="32"/>
          <w:szCs w:val="32"/>
        </w:rPr>
      </w:pPr>
      <w:r w:rsidRPr="00906231">
        <w:rPr>
          <w:sz w:val="32"/>
          <w:szCs w:val="32"/>
        </w:rPr>
        <w:t xml:space="preserve">We paid out </w:t>
      </w:r>
      <w:r w:rsidR="00781E35">
        <w:rPr>
          <w:sz w:val="32"/>
          <w:szCs w:val="32"/>
        </w:rPr>
        <w:t xml:space="preserve">our </w:t>
      </w:r>
      <w:r w:rsidRPr="00906231">
        <w:rPr>
          <w:sz w:val="32"/>
          <w:szCs w:val="32"/>
        </w:rPr>
        <w:t xml:space="preserve">tab </w:t>
      </w:r>
    </w:p>
    <w:p w14:paraId="7857B68B" w14:textId="7E8EB389" w:rsidR="00781E35" w:rsidRDefault="00781E35" w:rsidP="00906231">
      <w:pPr>
        <w:rPr>
          <w:sz w:val="32"/>
          <w:szCs w:val="32"/>
        </w:rPr>
      </w:pPr>
      <w:r>
        <w:rPr>
          <w:sz w:val="32"/>
          <w:szCs w:val="32"/>
        </w:rPr>
        <w:t>And left for the night</w:t>
      </w:r>
    </w:p>
    <w:p w14:paraId="632FAD7B" w14:textId="77777777" w:rsidR="00B77A79" w:rsidRDefault="00B77A79" w:rsidP="00906231">
      <w:pPr>
        <w:rPr>
          <w:sz w:val="32"/>
          <w:szCs w:val="32"/>
        </w:rPr>
      </w:pPr>
    </w:p>
    <w:p w14:paraId="457D47FE" w14:textId="77777777" w:rsidR="00B77A79" w:rsidRDefault="00B77A79" w:rsidP="00906231">
      <w:pPr>
        <w:rPr>
          <w:sz w:val="32"/>
          <w:szCs w:val="32"/>
        </w:rPr>
      </w:pPr>
    </w:p>
    <w:p w14:paraId="0F3F604A" w14:textId="77777777" w:rsidR="00B77A79" w:rsidRDefault="00B77A79" w:rsidP="00906231">
      <w:pPr>
        <w:rPr>
          <w:sz w:val="32"/>
          <w:szCs w:val="32"/>
        </w:rPr>
      </w:pPr>
    </w:p>
    <w:p w14:paraId="603D3BFC" w14:textId="5EBC8024" w:rsidR="00B77A79" w:rsidRDefault="00B77A79" w:rsidP="00906231">
      <w:pPr>
        <w:rPr>
          <w:sz w:val="32"/>
          <w:szCs w:val="32"/>
        </w:rPr>
      </w:pPr>
      <w:r>
        <w:rPr>
          <w:sz w:val="32"/>
          <w:szCs w:val="32"/>
        </w:rPr>
        <w:t>Chorus 2:</w:t>
      </w:r>
    </w:p>
    <w:p w14:paraId="364243FA" w14:textId="77777777" w:rsidR="00B77A79" w:rsidRDefault="00B77A79" w:rsidP="00906231">
      <w:pPr>
        <w:rPr>
          <w:sz w:val="32"/>
          <w:szCs w:val="32"/>
        </w:rPr>
      </w:pPr>
    </w:p>
    <w:p w14:paraId="4EC5CAC0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1500191F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And I just can’t deny</w:t>
      </w:r>
    </w:p>
    <w:p w14:paraId="3FD066EB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As the flames go HIGHER</w:t>
      </w:r>
    </w:p>
    <w:p w14:paraId="3909291A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Burning through my mind.</w:t>
      </w:r>
    </w:p>
    <w:p w14:paraId="2F7A9B38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You really do this to me</w:t>
      </w:r>
    </w:p>
    <w:p w14:paraId="0DA185D8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Drive me crazy</w:t>
      </w:r>
    </w:p>
    <w:p w14:paraId="0898626C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And I just can’t deny</w:t>
      </w:r>
    </w:p>
    <w:p w14:paraId="5904907D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1F2801A6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 xml:space="preserve">And I just </w:t>
      </w: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watch </w:t>
      </w:r>
    </w:p>
    <w:p w14:paraId="5CD408E8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As the flames go HIGHER, HIGHER, HIGHER</w:t>
      </w:r>
    </w:p>
    <w:p w14:paraId="4D6690AF" w14:textId="77777777" w:rsidR="00B77A79" w:rsidRDefault="00B77A79" w:rsidP="00B77A79">
      <w:pPr>
        <w:rPr>
          <w:sz w:val="32"/>
          <w:szCs w:val="32"/>
        </w:rPr>
      </w:pPr>
      <w:r>
        <w:rPr>
          <w:sz w:val="32"/>
          <w:szCs w:val="32"/>
        </w:rPr>
        <w:t>HIGHER, HIGHER, HIGHER.</w:t>
      </w:r>
    </w:p>
    <w:p w14:paraId="7809ED2C" w14:textId="77777777" w:rsidR="00B77A79" w:rsidRDefault="00B77A79" w:rsidP="00906231">
      <w:pPr>
        <w:rPr>
          <w:sz w:val="32"/>
          <w:szCs w:val="32"/>
        </w:rPr>
      </w:pPr>
    </w:p>
    <w:p w14:paraId="243FFE54" w14:textId="77777777" w:rsidR="00781E35" w:rsidRPr="00906231" w:rsidRDefault="00781E35" w:rsidP="00906231">
      <w:pPr>
        <w:rPr>
          <w:sz w:val="32"/>
          <w:szCs w:val="32"/>
        </w:rPr>
      </w:pPr>
    </w:p>
    <w:p w14:paraId="5DC81A03" w14:textId="77777777" w:rsidR="00906231" w:rsidRPr="00906231" w:rsidRDefault="00906231" w:rsidP="00906231">
      <w:pPr>
        <w:rPr>
          <w:color w:val="FFFFFF" w:themeColor="background1"/>
          <w:sz w:val="32"/>
          <w:szCs w:val="32"/>
        </w:rPr>
      </w:pPr>
      <w:r w:rsidRPr="00906231">
        <w:rPr>
          <w:color w:val="FFFFFF" w:themeColor="background1"/>
          <w:sz w:val="32"/>
          <w:szCs w:val="32"/>
        </w:rPr>
        <w:t>and headed right out</w:t>
      </w:r>
    </w:p>
    <w:p w14:paraId="0B5D5524" w14:textId="77777777" w:rsidR="00906231" w:rsidRDefault="00906231">
      <w:pPr>
        <w:rPr>
          <w:sz w:val="40"/>
          <w:szCs w:val="40"/>
        </w:rPr>
      </w:pPr>
    </w:p>
    <w:p w14:paraId="45AFBAAA" w14:textId="77777777" w:rsidR="00906231" w:rsidRDefault="00906231">
      <w:pPr>
        <w:rPr>
          <w:sz w:val="40"/>
          <w:szCs w:val="40"/>
        </w:rPr>
      </w:pPr>
    </w:p>
    <w:p w14:paraId="60681EDE" w14:textId="77777777" w:rsidR="00906231" w:rsidRPr="00906231" w:rsidRDefault="00906231">
      <w:pPr>
        <w:rPr>
          <w:sz w:val="40"/>
          <w:szCs w:val="40"/>
        </w:rPr>
      </w:pPr>
    </w:p>
    <w:sectPr w:rsidR="00906231" w:rsidRPr="0090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31"/>
    <w:rsid w:val="001C07CC"/>
    <w:rsid w:val="00334271"/>
    <w:rsid w:val="006A47EB"/>
    <w:rsid w:val="00781E35"/>
    <w:rsid w:val="00906231"/>
    <w:rsid w:val="00B77A79"/>
    <w:rsid w:val="00C358C6"/>
    <w:rsid w:val="00C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BA81D"/>
  <w15:chartTrackingRefBased/>
  <w15:docId w15:val="{C4192FE1-73A6-4E45-B057-B5D7AF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2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Breisch</dc:creator>
  <cp:keywords/>
  <dc:description/>
  <cp:lastModifiedBy>Alec Breisch</cp:lastModifiedBy>
  <cp:revision>1</cp:revision>
  <dcterms:created xsi:type="dcterms:W3CDTF">2024-11-10T13:56:00Z</dcterms:created>
  <dcterms:modified xsi:type="dcterms:W3CDTF">2024-11-10T15:10:00Z</dcterms:modified>
</cp:coreProperties>
</file>